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BFAFF"/>
  <w:body>
    <w:p w:rsidR="00F4227D" w:rsidRDefault="00B16681" w:rsidP="00F4227D">
      <w:pPr>
        <w:spacing w:line="120" w:lineRule="auto"/>
        <w:rPr>
          <w:rFonts w:ascii="Monotype Corsiva" w:hAnsi="Monotype Corsiva"/>
          <w:noProof/>
          <w:color w:val="403152" w:themeColor="accent4" w:themeShade="80"/>
          <w:sz w:val="32"/>
          <w:szCs w:val="32"/>
        </w:rPr>
      </w:pPr>
      <w:r w:rsidRPr="00B16681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4137660</wp:posOffset>
            </wp:positionH>
            <wp:positionV relativeFrom="margin">
              <wp:posOffset>241300</wp:posOffset>
            </wp:positionV>
            <wp:extent cx="2215515" cy="1781175"/>
            <wp:effectExtent l="0" t="0" r="0" b="9525"/>
            <wp:wrapNone/>
            <wp:docPr id="3" name="Рисунок 3" descr="http://www.oknamedia.ru/UserFiles/Image/news_/detski_zamok_12_1464775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knamedia.ru/UserFiles/Image/news_/detski_zamok_12_146477549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-1045845</wp:posOffset>
            </wp:positionH>
            <wp:positionV relativeFrom="margin">
              <wp:posOffset>262105</wp:posOffset>
            </wp:positionV>
            <wp:extent cx="2541270" cy="1838325"/>
            <wp:effectExtent l="0" t="0" r="0" b="9525"/>
            <wp:wrapNone/>
            <wp:docPr id="16" name="Рисунок 16" descr="C:\Users\user\Desktop\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1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FF7B15" w:rsidRDefault="00752CB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37.25pt;margin-top:2.3pt;width:186.6pt;height:61.05pt;z-index:25166336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" fillcolor="#ebfaff" stroked="f">
            <v:textbox style="mso-fit-shape-to-text:t">
              <w:txbxContent>
                <w:p w:rsidR="00F73B40" w:rsidRPr="00F73B40" w:rsidRDefault="00F73B40" w:rsidP="00F73B40">
                  <w:pPr>
                    <w:spacing w:after="0" w:line="240" w:lineRule="auto"/>
                    <w:rPr>
                      <w:rFonts w:ascii="Monotype Corsiva" w:hAnsi="Monotype Corsiva"/>
                      <w:b/>
                      <w:color w:val="1F497D" w:themeColor="text2"/>
                      <w:sz w:val="32"/>
                      <w:szCs w:val="32"/>
                    </w:rPr>
                  </w:pPr>
                  <w:r w:rsidRPr="00F73B40">
                    <w:rPr>
                      <w:rFonts w:ascii="Monotype Corsiva" w:hAnsi="Monotype Corsiva"/>
                      <w:b/>
                      <w:color w:val="1F497D" w:themeColor="text2"/>
                      <w:sz w:val="32"/>
                      <w:szCs w:val="32"/>
                    </w:rPr>
                    <w:t>Каждый год от падений с высоты гибнет огромное количество детей</w:t>
                  </w:r>
                </w:p>
              </w:txbxContent>
            </v:textbox>
          </v:shape>
        </w:pict>
      </w:r>
      <w:r w:rsidR="0055329C">
        <w:rPr>
          <w:noProof/>
          <w:vanish/>
        </w:rPr>
        <w:drawing>
          <wp:inline distT="0" distB="0" distL="0" distR="0">
            <wp:extent cx="5940425" cy="4278759"/>
            <wp:effectExtent l="19050" t="0" r="3175" b="0"/>
            <wp:docPr id="13" name="Рисунок 13" descr="http://efremov-pk.ru/wp-content/uploads/2016/04/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fremov-pk.ru/wp-content/uploads/2016/04/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329C">
        <w:rPr>
          <w:noProof/>
          <w:vanish/>
        </w:rPr>
        <w:drawing>
          <wp:inline distT="0" distB="0" distL="0" distR="0">
            <wp:extent cx="5940425" cy="4278759"/>
            <wp:effectExtent l="19050" t="0" r="3175" b="0"/>
            <wp:docPr id="10" name="Рисунок 10" descr="http://efremov-pk.ru/wp-content/uploads/2016/04/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fremov-pk.ru/wp-content/uploads/2016/04/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7" type="#_x0000_t136" style="position:absolute;margin-left:-59pt;margin-top:-45.5pt;width:542.3pt;height:53.9pt;z-index:251660288;mso-position-horizontal-relative:margin;mso-position-vertical-relative:margin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АК  ЗАЩИТИТЬ  РЕБЕНКА ОТ  ВЫПАДЕНИЯ  ИЗ ОКНА?"/>
            <w10:wrap type="square" anchorx="margin" anchory="margin"/>
          </v:shape>
        </w:pict>
      </w:r>
    </w:p>
    <w:p w:rsidR="00FF7B15" w:rsidRDefault="00FF7B15" w:rsidP="00FF7B15"/>
    <w:p w:rsidR="00C427D0" w:rsidRPr="00FF7B15" w:rsidRDefault="00752CB6" w:rsidP="00FF7B15">
      <w:pPr>
        <w:tabs>
          <w:tab w:val="left" w:pos="4810"/>
        </w:tabs>
      </w:pPr>
      <w:r>
        <w:rPr>
          <w:noProof/>
        </w:rPr>
        <w:pict>
          <v:shape id="_x0000_s1027" type="#_x0000_t202" style="position:absolute;margin-left:111.25pt;margin-top:24pt;width:228.15pt;height:68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" fillcolor="#ebfaff" stroked="f">
            <v:textbox>
              <w:txbxContent>
                <w:p w:rsidR="00F73B40" w:rsidRPr="00F73B40" w:rsidRDefault="00F73B40" w:rsidP="00F73B40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</w:pPr>
                  <w:r w:rsidRPr="00F73B40">
                    <w:rPr>
                      <w:rFonts w:ascii="Times New Roman" w:hAnsi="Times New Roman" w:cs="Times New Roman"/>
                      <w:color w:val="00B050"/>
                      <w:sz w:val="28"/>
                      <w:szCs w:val="28"/>
                    </w:rPr>
                    <w:t>Многие родители забывают о том, что открытое окно может быть</w:t>
                  </w:r>
                </w:p>
                <w:p w:rsidR="00F73B40" w:rsidRPr="00F73B40" w:rsidRDefault="00F73B40" w:rsidP="00F73B40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</w:rPr>
                    <w:t>СМЕРТЕЛЬНО ОПАСНО ДЛЯ РЕБЕНКА</w:t>
                  </w:r>
                  <w:r w:rsidRPr="00F73B40">
                    <w:rPr>
                      <w:rFonts w:ascii="Times New Roman" w:hAnsi="Times New Roman" w:cs="Times New Roman"/>
                      <w:b/>
                      <w:color w:val="FF0000"/>
                    </w:rPr>
                    <w:t>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07.7pt;margin-top:454.15pt;width:216.3pt;height:115.3pt;z-index:2516817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" filled="f" stroked="f">
            <v:textbox style="mso-fit-shape-to-text:t">
              <w:txbxContent>
                <w:p w:rsidR="00C9767B" w:rsidRPr="00C9767B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C9767B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>Установите на окна блокираторы, чтобы ребенок не мог самостоятельно открыть окно!</w:t>
                  </w:r>
                </w:p>
                <w:p w:rsidR="00C9767B" w:rsidRPr="00694EF1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C7682"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1144905</wp:posOffset>
            </wp:positionH>
            <wp:positionV relativeFrom="paragraph">
              <wp:posOffset>3438525</wp:posOffset>
            </wp:positionV>
            <wp:extent cx="2840355" cy="1845945"/>
            <wp:effectExtent l="0" t="0" r="0" b="0"/>
            <wp:wrapTight wrapText="bothSides">
              <wp:wrapPolygon edited="0">
                <wp:start x="290" y="0"/>
                <wp:lineTo x="290" y="21399"/>
                <wp:lineTo x="21441" y="21399"/>
                <wp:lineTo x="21441" y="0"/>
                <wp:lineTo x="290" y="0"/>
              </wp:wrapPolygon>
            </wp:wrapTight>
            <wp:docPr id="4" name="Рисунок 4" descr="http://knews.kg/wp-content/uploads/2016/06/child-wind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news.kg/wp-content/uploads/2016/06/child-window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960" b="8717"/>
                    <a:stretch/>
                  </pic:blipFill>
                  <pic:spPr bwMode="auto">
                    <a:xfrm>
                      <a:off x="0" y="0"/>
                      <a:ext cx="28403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8" type="#_x0000_t202" style="position:absolute;margin-left:-48.6pt;margin-top:612pt;width:549.05pt;height:106.1pt;z-index:251682816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" filled="f" stroked="f">
            <v:textbox style="mso-fit-shape-to-text:t">
              <w:txbxContent>
                <w:p w:rsidR="00C9767B" w:rsidRPr="00CC7682" w:rsidRDefault="00CC7682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</w:rPr>
                  </w:pPr>
                  <w:r w:rsidRPr="00CC7682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</w:rPr>
                    <w:t>В ДОМЕ, ГДЕ ЕСТЬ РЕБЕНОК ДО 11 ЛЕТ – НЕПРЕМЕННО ДОЛЖНЫ СТОЯТЬ НА ОКНАХ ХОТЯ БЫ – ФИКСАТОРЫ-ЭТО МИНИМАЛЬНАЯ ЗАЩИТА, ТАК КАК РЕБЕНОК МОЖЕТ ОТКРЫТЬ ОКНО САМ!</w:t>
                  </w:r>
                </w:p>
                <w:p w:rsidR="00C9767B" w:rsidRPr="00694EF1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9767B">
        <w:rPr>
          <w:noProof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5577205</wp:posOffset>
            </wp:positionV>
            <wp:extent cx="2966720" cy="1969770"/>
            <wp:effectExtent l="0" t="0" r="0" b="0"/>
            <wp:wrapTight wrapText="bothSides">
              <wp:wrapPolygon edited="0">
                <wp:start x="555" y="0"/>
                <wp:lineTo x="0" y="418"/>
                <wp:lineTo x="0" y="21099"/>
                <wp:lineTo x="555" y="21308"/>
                <wp:lineTo x="20943" y="21308"/>
                <wp:lineTo x="21498" y="21099"/>
                <wp:lineTo x="21498" y="418"/>
                <wp:lineTo x="20943" y="0"/>
                <wp:lineTo x="555" y="0"/>
              </wp:wrapPolygon>
            </wp:wrapTight>
            <wp:docPr id="5" name="Рисунок 5" descr="http://www.oknamedia.ru/UserFiles/Image/news_/b997c9dd3c46e321a87884179f426838_14963128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oknamedia.ru/UserFiles/Image/news_/b997c9dd3c46e321a87884179f426838_149631288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196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9" type="#_x0000_t202" style="position:absolute;margin-left:318.95pt;margin-top:290.4pt;width:186.85pt;height:55.5pt;z-index:25167974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" filled="f" stroked="f">
            <v:textbox style="mso-fit-shape-to-text:t">
              <w:txbxContent>
                <w:p w:rsidR="00C9767B" w:rsidRPr="00C9767B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C9767B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Никогда не используйте </w:t>
                  </w:r>
                </w:p>
                <w:p w:rsidR="00C9767B" w:rsidRPr="00C9767B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28"/>
                      <w:szCs w:val="28"/>
                    </w:rPr>
                  </w:pPr>
                  <w:r w:rsidRPr="00C9767B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антимоскитные сетки!</w:t>
                  </w:r>
                </w:p>
                <w:p w:rsidR="00C9767B" w:rsidRPr="00694EF1" w:rsidRDefault="00C9767B" w:rsidP="00C976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-86.85pt;margin-top:489.9pt;width:187.1pt;height:46.3pt;z-index:251677696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nn2zwIAAMc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" filled="f" stroked="f">
            <v:textbox style="mso-fit-shape-to-text:t">
              <w:txbxContent>
                <w:p w:rsidR="00694EF1" w:rsidRPr="00694EF1" w:rsidRDefault="00694EF1" w:rsidP="00694EF1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</w:rPr>
                  </w:pPr>
                  <w:r w:rsidRPr="00694EF1">
                    <w:rPr>
                      <w:rFonts w:ascii="Times New Roman" w:hAnsi="Times New Roman" w:cs="Times New Roman"/>
                      <w:b/>
                      <w:color w:val="C00000"/>
                    </w:rPr>
                    <w:t>НИКОГДА НЕ ОСТАВЛЯЙТЕ РЕБЕНКА БЕЗ ПРИСМОТРА!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87.65pt;margin-top:290.4pt;width:187.1pt;height:136pt;z-index:251675648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" filled="f" stroked="f">
            <v:textbox style="mso-fit-shape-to-text:t">
              <w:txbxContent>
                <w:p w:rsidR="00694EF1" w:rsidRDefault="00694EF1" w:rsidP="00694E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4E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Никогда не держите окна открытыми, если дома ребенок!</w:t>
                  </w:r>
                </w:p>
                <w:p w:rsidR="00694EF1" w:rsidRPr="00694EF1" w:rsidRDefault="00694EF1" w:rsidP="00694E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694EF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Вам кажется, что Вы рядом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, но секунда, на которую Вы</w:t>
                  </w:r>
                  <w:r w:rsidRPr="00694EF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 отвлечетесь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>,</w:t>
                  </w:r>
                  <w:r w:rsidRPr="00694EF1">
                    <w:rPr>
                      <w:rFonts w:ascii="Times New Roman" w:hAnsi="Times New Roman" w:cs="Times New Roman"/>
                      <w:b/>
                      <w:i/>
                      <w:color w:val="002060"/>
                      <w:sz w:val="28"/>
                      <w:szCs w:val="28"/>
                    </w:rPr>
                    <w:t xml:space="preserve"> может стать последней в жизни Вашего ребенка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.9pt;margin-top:247pt;width:520.1pt;height:31.1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ip0AIAAMYFAAAOAAAAZHJzL2Uyb0RvYy54bWysVEtu2zAQ3RfoHQjuFX0iy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" filled="f" stroked="f">
            <v:textbox>
              <w:txbxContent>
                <w:p w:rsidR="00694EF1" w:rsidRPr="00694EF1" w:rsidRDefault="00694EF1">
                  <w:pPr>
                    <w:rPr>
                      <w:rFonts w:ascii="Times New Roman" w:hAnsi="Times New Roman" w:cs="Times New Roman"/>
                      <w:b/>
                      <w:color w:val="C00000"/>
                      <w:sz w:val="40"/>
                      <w:szCs w:val="40"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318.8pt;margin-top:135.4pt;width:186.65pt;height:71.6pt;z-index:251671552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" filled="f" stroked="f">
            <v:textbox style="mso-fit-shape-to-text:t">
              <w:txbxContent>
                <w:p w:rsidR="00FF7B15" w:rsidRPr="00FF7B15" w:rsidRDefault="00FF7B15" w:rsidP="00694E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7B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Дети очень уязвимы перед открытым окном из-за естественной любознательности</w:t>
                  </w:r>
                </w:p>
              </w:txbxContent>
            </v:textbox>
          </v:shape>
        </w:pict>
      </w:r>
      <w:r w:rsidR="00FF7B15">
        <w:rPr>
          <w:noProof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1496695</wp:posOffset>
            </wp:positionH>
            <wp:positionV relativeFrom="paragraph">
              <wp:posOffset>1289685</wp:posOffset>
            </wp:positionV>
            <wp:extent cx="2616200" cy="1746250"/>
            <wp:effectExtent l="0" t="0" r="0" b="0"/>
            <wp:wrapTight wrapText="bothSides">
              <wp:wrapPolygon edited="0">
                <wp:start x="629" y="0"/>
                <wp:lineTo x="0" y="471"/>
                <wp:lineTo x="0" y="21207"/>
                <wp:lineTo x="629" y="21443"/>
                <wp:lineTo x="20761" y="21443"/>
                <wp:lineTo x="21390" y="21207"/>
                <wp:lineTo x="21390" y="471"/>
                <wp:lineTo x="20761" y="0"/>
                <wp:lineTo x="629" y="0"/>
              </wp:wrapPolygon>
            </wp:wrapTight>
            <wp:docPr id="2" name="Рисунок 2" descr="http://lgz-moscow.ru/wp-content/uploads/2017/02/blokirator-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gz-moscow.ru/wp-content/uploads/2017/02/blokirator-ok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4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5" type="#_x0000_t202" style="position:absolute;margin-left:-70.8pt;margin-top:135.3pt;width:187.1pt;height:87.7pt;z-index:251668480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" fillcolor="#ebfaff" stroked="f" strokecolor="#ebfaff">
            <v:textbox style="mso-fit-shape-to-text:t">
              <w:txbxContent>
                <w:p w:rsidR="00FF7B15" w:rsidRPr="00FF7B15" w:rsidRDefault="00FF7B15" w:rsidP="00FF7B1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7B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Падение из окна – является одной из основных причин детского травматизма и смертности, особенно в городах!</w:t>
                  </w:r>
                </w:p>
              </w:txbxContent>
            </v:textbox>
          </v:shape>
        </w:pict>
      </w:r>
      <w:r w:rsidR="00FF7B15">
        <w:tab/>
      </w:r>
      <w:bookmarkStart w:id="0" w:name="_GoBack"/>
      <w:bookmarkEnd w:id="0"/>
    </w:p>
    <w:sectPr w:rsidR="00C427D0" w:rsidRPr="00FF7B15" w:rsidSect="00C4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characterSpacingControl w:val="doNotCompress"/>
  <w:compat>
    <w:useFELayout/>
  </w:compat>
  <w:rsids>
    <w:rsidRoot w:val="0055329C"/>
    <w:rsid w:val="001F5966"/>
    <w:rsid w:val="0055329C"/>
    <w:rsid w:val="00694EF1"/>
    <w:rsid w:val="00751602"/>
    <w:rsid w:val="00752CB6"/>
    <w:rsid w:val="009A1080"/>
    <w:rsid w:val="00B16681"/>
    <w:rsid w:val="00C427D0"/>
    <w:rsid w:val="00C9767B"/>
    <w:rsid w:val="00CC7682"/>
    <w:rsid w:val="00F4227D"/>
    <w:rsid w:val="00F73B40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2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met_4</cp:lastModifiedBy>
  <cp:revision>2</cp:revision>
  <dcterms:created xsi:type="dcterms:W3CDTF">2018-03-20T12:04:00Z</dcterms:created>
  <dcterms:modified xsi:type="dcterms:W3CDTF">2018-03-20T12:04:00Z</dcterms:modified>
</cp:coreProperties>
</file>